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E59B6" w14:textId="2753F796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35347E66" w14:textId="77777777" w:rsidR="00FE1615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39E1DC62" w14:textId="58684431" w:rsidR="00FE1615" w:rsidRDefault="00BF710F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28D06076" w14:textId="191C3435" w:rsidR="00FE1615" w:rsidRPr="00526153" w:rsidRDefault="00FE1615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D1165EF" w14:textId="2B710CC6" w:rsidR="00FE1615" w:rsidRDefault="00AA1892" w:rsidP="00B54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4FBF9410" w14:textId="77777777" w:rsidR="006C247D" w:rsidRDefault="006C247D" w:rsidP="006C24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120 минут</w:t>
      </w:r>
    </w:p>
    <w:p w14:paraId="7AAB1608" w14:textId="77777777" w:rsidR="00FE1615" w:rsidRDefault="00FE1615" w:rsidP="00B54EC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5D336FA" w14:textId="77777777" w:rsidR="006C247D" w:rsidRDefault="006C247D" w:rsidP="00B54EC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3"/>
        <w:gridCol w:w="933"/>
        <w:gridCol w:w="934"/>
        <w:gridCol w:w="972"/>
        <w:gridCol w:w="973"/>
        <w:gridCol w:w="935"/>
        <w:gridCol w:w="935"/>
        <w:gridCol w:w="998"/>
        <w:gridCol w:w="1235"/>
      </w:tblGrid>
      <w:tr w:rsidR="00681D0C" w14:paraId="73D0B9BD" w14:textId="77777777" w:rsidTr="00681D0C">
        <w:tc>
          <w:tcPr>
            <w:tcW w:w="1713" w:type="dxa"/>
          </w:tcPr>
          <w:p w14:paraId="772A3299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933" w:type="dxa"/>
          </w:tcPr>
          <w:p w14:paraId="28E416F6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5151AD1D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72" w:type="dxa"/>
          </w:tcPr>
          <w:p w14:paraId="456B11E5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73" w:type="dxa"/>
          </w:tcPr>
          <w:p w14:paraId="379A484C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dxa"/>
          </w:tcPr>
          <w:p w14:paraId="34D457BD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5136B61D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8" w:type="dxa"/>
          </w:tcPr>
          <w:p w14:paraId="511AF783" w14:textId="29D7E2D4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35" w:type="dxa"/>
          </w:tcPr>
          <w:p w14:paraId="3AF5692D" w14:textId="5815A2FF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</w:tr>
      <w:tr w:rsidR="00681D0C" w14:paraId="6EF082BE" w14:textId="77777777" w:rsidTr="00681D0C">
        <w:tc>
          <w:tcPr>
            <w:tcW w:w="1713" w:type="dxa"/>
          </w:tcPr>
          <w:p w14:paraId="2972720F" w14:textId="7777777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12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баллов</w:t>
            </w:r>
          </w:p>
        </w:tc>
        <w:tc>
          <w:tcPr>
            <w:tcW w:w="933" w:type="dxa"/>
          </w:tcPr>
          <w:p w14:paraId="268E8098" w14:textId="03E4D2D1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14:paraId="43E80436" w14:textId="7C78558B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72" w:type="dxa"/>
          </w:tcPr>
          <w:p w14:paraId="36F65FEA" w14:textId="7650DAC7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73" w:type="dxa"/>
          </w:tcPr>
          <w:p w14:paraId="24CA54BF" w14:textId="31CBD9C1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35" w:type="dxa"/>
          </w:tcPr>
          <w:p w14:paraId="0121FAD5" w14:textId="7049283C" w:rsidR="00681D0C" w:rsidRPr="0015126E" w:rsidRDefault="00681D0C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35" w:type="dxa"/>
          </w:tcPr>
          <w:p w14:paraId="0FA06FE2" w14:textId="375A260C" w:rsidR="00681D0C" w:rsidRPr="0015126E" w:rsidRDefault="004C7816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8" w:type="dxa"/>
          </w:tcPr>
          <w:p w14:paraId="29F4B1A4" w14:textId="46B99C80" w:rsidR="00681D0C" w:rsidRPr="0015126E" w:rsidRDefault="003716EE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35" w:type="dxa"/>
          </w:tcPr>
          <w:p w14:paraId="18F0F4EA" w14:textId="2DAB7E8F" w:rsidR="00681D0C" w:rsidRPr="0015126E" w:rsidRDefault="003716EE" w:rsidP="00B54EC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</w:tr>
    </w:tbl>
    <w:p w14:paraId="3027851B" w14:textId="77777777" w:rsidR="005E29AF" w:rsidRDefault="005E29AF" w:rsidP="00B54EC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6D436F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01B8A">
        <w:rPr>
          <w:rFonts w:ascii="Times New Roman" w:hAnsi="Times New Roman" w:cs="Times New Roman"/>
          <w:b/>
          <w:bCs/>
          <w:iCs/>
          <w:sz w:val="28"/>
          <w:szCs w:val="28"/>
        </w:rPr>
        <w:t>Задание 1 (5 баллов)</w:t>
      </w:r>
    </w:p>
    <w:p w14:paraId="5CC0E7C4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01B8A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6F88405D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Слово – теней (1 балл). Начальная форма – тень (1 балл). Уменьшительно-ласкательная форма – тенёк (1 балл).</w:t>
      </w:r>
    </w:p>
    <w:p w14:paraId="591A1AC8" w14:textId="40292039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В русском языке существительные женского рода имеют суффикс -к- (1 балл). Примеры: дверь – дверка, горсть – горстка, кровать – кроватка (1 балл).</w:t>
      </w:r>
      <w:r w:rsidR="003572D6">
        <w:rPr>
          <w:rFonts w:ascii="Times New Roman" w:hAnsi="Times New Roman" w:cs="Times New Roman"/>
          <w:iCs/>
          <w:sz w:val="28"/>
          <w:szCs w:val="28"/>
        </w:rPr>
        <w:t xml:space="preserve"> Ученик может привести примеры любых существительных женского рода, подходящих под условие задания.</w:t>
      </w:r>
    </w:p>
    <w:p w14:paraId="737DDB69" w14:textId="77777777" w:rsidR="000929B9" w:rsidRDefault="000929B9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982532E" w14:textId="10C8695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01B8A">
        <w:rPr>
          <w:rFonts w:ascii="Times New Roman" w:hAnsi="Times New Roman" w:cs="Times New Roman"/>
          <w:b/>
          <w:bCs/>
          <w:iCs/>
          <w:sz w:val="28"/>
          <w:szCs w:val="28"/>
        </w:rPr>
        <w:t>Критерии оценивания:</w:t>
      </w:r>
    </w:p>
    <w:p w14:paraId="77BDF475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За верно указанные слова – по 1 баллу. Всего – 3 балла.</w:t>
      </w:r>
    </w:p>
    <w:p w14:paraId="4D582A28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За верно указанный суффикс – 1 балл.</w:t>
      </w:r>
    </w:p>
    <w:p w14:paraId="4A5631E6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За 3 верно подобранных примера – 1 балл. Если ученик подобрал только 2 примера – 0 баллов.</w:t>
      </w:r>
    </w:p>
    <w:p w14:paraId="67C51793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1B8A">
        <w:rPr>
          <w:rFonts w:ascii="Times New Roman" w:hAnsi="Times New Roman" w:cs="Times New Roman"/>
          <w:iCs/>
          <w:sz w:val="28"/>
          <w:szCs w:val="28"/>
        </w:rPr>
        <w:t>Итого: 5 баллов.</w:t>
      </w:r>
    </w:p>
    <w:p w14:paraId="0F264623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3AA89C" w14:textId="77777777" w:rsidR="005E29AF" w:rsidRPr="00275AC0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AC0">
        <w:rPr>
          <w:rFonts w:ascii="Times New Roman" w:hAnsi="Times New Roman" w:cs="Times New Roman"/>
          <w:b/>
          <w:bCs/>
          <w:sz w:val="28"/>
          <w:szCs w:val="28"/>
        </w:rPr>
        <w:t>Задание 2 (7 баллов)</w:t>
      </w:r>
    </w:p>
    <w:p w14:paraId="66635CCF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B8A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0CEC6006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морок (1 балл)</w:t>
      </w:r>
    </w:p>
    <w:p w14:paraId="632C6C17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заморочить (1 балл)</w:t>
      </w:r>
    </w:p>
    <w:p w14:paraId="3A3BAB1D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(В) изморозь (1 балл)</w:t>
      </w:r>
    </w:p>
    <w:p w14:paraId="1E203B93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(Г) мерзкий / омерзительный (1 балл)</w:t>
      </w:r>
    </w:p>
    <w:p w14:paraId="559A272E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мороженое (1 балл)</w:t>
      </w:r>
    </w:p>
    <w:p w14:paraId="15DDF312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(Е) мерзавец (1 балл)</w:t>
      </w:r>
    </w:p>
    <w:p w14:paraId="7EC2A777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(Ж) морозить / замораживать (1 балл)</w:t>
      </w:r>
    </w:p>
    <w:p w14:paraId="0C9F8DB3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0BBD1B" w14:textId="77777777" w:rsidR="005E29AF" w:rsidRPr="00B01B8A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B8A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D628DAD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каждый верно заполненный пропуск – по 1 баллу. Всего 7 баллов.</w:t>
      </w:r>
    </w:p>
    <w:p w14:paraId="5DCDBAA1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275AC0">
        <w:rPr>
          <w:rFonts w:ascii="Times New Roman" w:hAnsi="Times New Roman" w:cs="Times New Roman"/>
          <w:iCs/>
          <w:sz w:val="28"/>
          <w:szCs w:val="28"/>
        </w:rPr>
        <w:t>лово морочить не засчитывается</w:t>
      </w:r>
      <w:r>
        <w:rPr>
          <w:rFonts w:ascii="Times New Roman" w:hAnsi="Times New Roman" w:cs="Times New Roman"/>
          <w:iCs/>
          <w:sz w:val="28"/>
          <w:szCs w:val="28"/>
        </w:rPr>
        <w:t>, так как является глаголом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несов</w:t>
      </w:r>
      <w:r>
        <w:rPr>
          <w:rFonts w:ascii="Times New Roman" w:hAnsi="Times New Roman" w:cs="Times New Roman"/>
          <w:iCs/>
          <w:sz w:val="28"/>
          <w:szCs w:val="28"/>
        </w:rPr>
        <w:t>ершенного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вид</w:t>
      </w:r>
      <w:r>
        <w:rPr>
          <w:rFonts w:ascii="Times New Roman" w:hAnsi="Times New Roman" w:cs="Times New Roman"/>
          <w:iCs/>
          <w:sz w:val="28"/>
          <w:szCs w:val="28"/>
        </w:rPr>
        <w:t>а. С</w:t>
      </w:r>
      <w:r w:rsidRPr="00275AC0">
        <w:rPr>
          <w:rFonts w:ascii="Times New Roman" w:hAnsi="Times New Roman" w:cs="Times New Roman"/>
          <w:iCs/>
          <w:sz w:val="28"/>
          <w:szCs w:val="28"/>
        </w:rPr>
        <w:t>лов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мразь</w:t>
      </w:r>
      <w:r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отморозок не засчитыва</w:t>
      </w:r>
      <w:r>
        <w:rPr>
          <w:rFonts w:ascii="Times New Roman" w:hAnsi="Times New Roman" w:cs="Times New Roman"/>
          <w:iCs/>
          <w:sz w:val="28"/>
          <w:szCs w:val="28"/>
        </w:rPr>
        <w:t>ю</w:t>
      </w:r>
      <w:r w:rsidRPr="00275AC0">
        <w:rPr>
          <w:rFonts w:ascii="Times New Roman" w:hAnsi="Times New Roman" w:cs="Times New Roman"/>
          <w:iCs/>
          <w:sz w:val="28"/>
          <w:szCs w:val="28"/>
        </w:rPr>
        <w:t>тся</w:t>
      </w:r>
      <w:r>
        <w:rPr>
          <w:rFonts w:ascii="Times New Roman" w:hAnsi="Times New Roman" w:cs="Times New Roman"/>
          <w:iCs/>
          <w:sz w:val="28"/>
          <w:szCs w:val="28"/>
        </w:rPr>
        <w:t>, так как не являются общеупотребительными. Сл</w:t>
      </w:r>
      <w:r w:rsidRPr="00275AC0">
        <w:rPr>
          <w:rFonts w:ascii="Times New Roman" w:hAnsi="Times New Roman" w:cs="Times New Roman"/>
          <w:iCs/>
          <w:sz w:val="28"/>
          <w:szCs w:val="28"/>
        </w:rPr>
        <w:t>ово заморозить не засчитывается</w:t>
      </w:r>
      <w:r>
        <w:rPr>
          <w:rFonts w:ascii="Times New Roman" w:hAnsi="Times New Roman" w:cs="Times New Roman"/>
          <w:iCs/>
          <w:sz w:val="28"/>
          <w:szCs w:val="28"/>
        </w:rPr>
        <w:t>, так как является глаголом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сов</w:t>
      </w:r>
      <w:r>
        <w:rPr>
          <w:rFonts w:ascii="Times New Roman" w:hAnsi="Times New Roman" w:cs="Times New Roman"/>
          <w:iCs/>
          <w:sz w:val="28"/>
          <w:szCs w:val="28"/>
        </w:rPr>
        <w:t>ершенного</w:t>
      </w:r>
      <w:r w:rsidRPr="00275AC0">
        <w:rPr>
          <w:rFonts w:ascii="Times New Roman" w:hAnsi="Times New Roman" w:cs="Times New Roman"/>
          <w:iCs/>
          <w:sz w:val="28"/>
          <w:szCs w:val="28"/>
        </w:rPr>
        <w:t xml:space="preserve"> вид</w:t>
      </w:r>
      <w:r>
        <w:rPr>
          <w:rFonts w:ascii="Times New Roman" w:hAnsi="Times New Roman" w:cs="Times New Roman"/>
          <w:iCs/>
          <w:sz w:val="28"/>
          <w:szCs w:val="28"/>
        </w:rPr>
        <w:t>а.</w:t>
      </w:r>
    </w:p>
    <w:p w14:paraId="387DA235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Итого: 7 баллов.</w:t>
      </w:r>
    </w:p>
    <w:p w14:paraId="07AD4207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CAC2CA" w14:textId="77777777" w:rsidR="005E29AF" w:rsidRPr="00F41B77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t>Задание 3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10 </w:t>
      </w:r>
      <w:r w:rsidRPr="00F41B77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14:paraId="299F745C" w14:textId="77777777" w:rsidR="005E29AF" w:rsidRPr="00F41B77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B77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653FB101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(А) окказионализмами (1 балл)</w:t>
      </w:r>
    </w:p>
    <w:p w14:paraId="57766D6C" w14:textId="261008E8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(Б) певун (1 балл)</w:t>
      </w:r>
      <w:r w:rsidR="008F7049">
        <w:rPr>
          <w:rFonts w:ascii="Times New Roman" w:hAnsi="Times New Roman" w:cs="Times New Roman"/>
          <w:sz w:val="28"/>
          <w:szCs w:val="28"/>
        </w:rPr>
        <w:t>, если указано слово певец – 0,5 балла</w:t>
      </w:r>
    </w:p>
    <w:p w14:paraId="75509DF3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(В) суффиксальным (1 балл)</w:t>
      </w:r>
    </w:p>
    <w:p w14:paraId="30C86BB0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(Г) поюнна (1 балл)</w:t>
      </w:r>
    </w:p>
    <w:p w14:paraId="13D814E2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(Д) одна «н» пишется в основе, другая – в суффиксе (1 балл)</w:t>
      </w:r>
    </w:p>
    <w:p w14:paraId="63A5E2B0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(Е) туманна или др. качественное прилагательное по условиям задания (1 балл)</w:t>
      </w:r>
    </w:p>
    <w:p w14:paraId="6DF669CE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(Ж) суффиксальным (1 балл)</w:t>
      </w:r>
    </w:p>
    <w:p w14:paraId="2145E4F2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(З) врем- (1 балл)</w:t>
      </w:r>
    </w:p>
    <w:p w14:paraId="116CDAFA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(И) -ирь (1 балл)</w:t>
      </w:r>
    </w:p>
    <w:p w14:paraId="1819721A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(К) времирь (1 балл)</w:t>
      </w:r>
    </w:p>
    <w:p w14:paraId="233B1BA6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A07EBB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12A9418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заполненный пропуск – по 1 баллу. Всего 10 баллов.</w:t>
      </w:r>
    </w:p>
    <w:p w14:paraId="59800D1F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 анализе слова певун ученик указывает на наличие интерфикса – 1 балл без превышения общего количества баллов за задание.</w:t>
      </w:r>
    </w:p>
    <w:p w14:paraId="20844524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пункте (И) ученик указывает в качестве примера относительное прилагательное – 0 баллов.</w:t>
      </w:r>
    </w:p>
    <w:p w14:paraId="0D5D4415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10 баллов.</w:t>
      </w:r>
    </w:p>
    <w:p w14:paraId="4E09907A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857B29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(12 баллов)</w:t>
      </w:r>
    </w:p>
    <w:p w14:paraId="2CD2AF50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251D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299C4B42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Времирей – существительное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 форме р</w:t>
      </w:r>
      <w:r w:rsidRPr="00D2251D">
        <w:rPr>
          <w:rFonts w:ascii="Times New Roman" w:hAnsi="Times New Roman" w:cs="Times New Roman"/>
          <w:iCs/>
          <w:sz w:val="28"/>
          <w:szCs w:val="28"/>
        </w:rPr>
        <w:t>одительно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падеж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множественно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числ</w:t>
      </w:r>
      <w:r>
        <w:rPr>
          <w:rFonts w:ascii="Times New Roman" w:hAnsi="Times New Roman" w:cs="Times New Roman"/>
          <w:iCs/>
          <w:sz w:val="28"/>
          <w:szCs w:val="28"/>
        </w:rPr>
        <w:t>а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В предложении может выполнять синтаксическую функцию дополнения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(1 балл) </w:t>
      </w:r>
      <w:r w:rsidRPr="00D2251D">
        <w:rPr>
          <w:rFonts w:ascii="Times New Roman" w:hAnsi="Times New Roman" w:cs="Times New Roman"/>
          <w:iCs/>
          <w:sz w:val="28"/>
          <w:szCs w:val="28"/>
        </w:rPr>
        <w:t>или определения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.</w:t>
      </w:r>
    </w:p>
    <w:p w14:paraId="3A5C21CD" w14:textId="77777777" w:rsidR="00D95902" w:rsidRPr="00D2251D" w:rsidRDefault="005E29AF" w:rsidP="00D95902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2251D">
        <w:rPr>
          <w:rFonts w:ascii="Times New Roman" w:hAnsi="Times New Roman" w:cs="Times New Roman"/>
          <w:iCs/>
          <w:sz w:val="28"/>
          <w:szCs w:val="28"/>
        </w:rPr>
        <w:t>Да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Pr="00D2251D">
        <w:rPr>
          <w:rFonts w:ascii="Times New Roman" w:hAnsi="Times New Roman" w:cs="Times New Roman"/>
          <w:iCs/>
          <w:sz w:val="28"/>
          <w:szCs w:val="28"/>
        </w:rPr>
        <w:t>, это слово может быть формой глагола повелительного наклонения 2 лица единственного числа, как, например, выздоровей</w:t>
      </w:r>
      <w:r w:rsidR="00D95902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95902" w:rsidRPr="00D2251D">
        <w:rPr>
          <w:rFonts w:ascii="Times New Roman" w:hAnsi="Times New Roman" w:cs="Times New Roman"/>
          <w:iCs/>
          <w:sz w:val="28"/>
          <w:szCs w:val="28"/>
        </w:rPr>
        <w:t>Времирей – нулевой формообразующий суффикс</w:t>
      </w:r>
      <w:r w:rsidR="00D95902">
        <w:rPr>
          <w:rFonts w:ascii="Times New Roman" w:hAnsi="Times New Roman" w:cs="Times New Roman"/>
          <w:iCs/>
          <w:sz w:val="28"/>
          <w:szCs w:val="28"/>
        </w:rPr>
        <w:t xml:space="preserve"> (1 балл)</w:t>
      </w:r>
      <w:r w:rsidR="00D95902" w:rsidRPr="00D2251D">
        <w:rPr>
          <w:rFonts w:ascii="Times New Roman" w:hAnsi="Times New Roman" w:cs="Times New Roman"/>
          <w:iCs/>
          <w:sz w:val="28"/>
          <w:szCs w:val="28"/>
        </w:rPr>
        <w:t>, нулевое окончание</w:t>
      </w:r>
      <w:r w:rsidR="00D95902"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53AD10F6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ыздороветь – времиреть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3170A22E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ыздоровеем – времиреем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490A9F5E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те </w:t>
      </w:r>
      <w:r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Pr="00D2251D">
        <w:rPr>
          <w:rFonts w:ascii="Times New Roman" w:hAnsi="Times New Roman" w:cs="Times New Roman"/>
          <w:iCs/>
          <w:sz w:val="28"/>
          <w:szCs w:val="28"/>
        </w:rPr>
        <w:t>времире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D2251D">
        <w:rPr>
          <w:rFonts w:ascii="Times New Roman" w:hAnsi="Times New Roman" w:cs="Times New Roman"/>
          <w:iCs/>
          <w:sz w:val="28"/>
          <w:szCs w:val="28"/>
        </w:rPr>
        <w:t>те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балл);</w:t>
      </w:r>
    </w:p>
    <w:p w14:paraId="3790BF20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в</w:t>
      </w:r>
      <w:r w:rsidRPr="00D2251D">
        <w:rPr>
          <w:rFonts w:ascii="Times New Roman" w:hAnsi="Times New Roman" w:cs="Times New Roman"/>
          <w:iCs/>
          <w:sz w:val="28"/>
          <w:szCs w:val="28"/>
        </w:rPr>
        <w:t>ыздоровеют – времиреют</w:t>
      </w:r>
      <w:r>
        <w:rPr>
          <w:rFonts w:ascii="Times New Roman" w:hAnsi="Times New Roman" w:cs="Times New Roman"/>
          <w:iCs/>
          <w:sz w:val="28"/>
          <w:szCs w:val="28"/>
        </w:rPr>
        <w:t xml:space="preserve"> (1 балл).</w:t>
      </w:r>
    </w:p>
    <w:p w14:paraId="0EE7E0CF" w14:textId="77777777" w:rsidR="005E29AF" w:rsidRPr="00D2251D" w:rsidRDefault="005E29AF" w:rsidP="00B54E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Ученики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могут предложить другие глаголы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соответствующие заданию</w:t>
      </w:r>
      <w:r w:rsidRPr="00D2251D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70A82363" w14:textId="77777777" w:rsidR="005E29AF" w:rsidRPr="00A159B1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628406" w14:textId="77777777" w:rsidR="005E29AF" w:rsidRPr="002E43B9" w:rsidRDefault="005E29AF" w:rsidP="00B54EC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43B9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476FCC25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выделенный шаг в рассуждении – по 1 баллу. Всего 12 баллов.</w:t>
      </w:r>
    </w:p>
    <w:p w14:paraId="26F78BEC" w14:textId="77777777" w:rsidR="005E29AF" w:rsidRDefault="005E29AF" w:rsidP="00B54E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12 баллов.</w:t>
      </w:r>
    </w:p>
    <w:p w14:paraId="3026909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869D18" w14:textId="4F2670FD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777EF0"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 w:rsidRPr="005A76E3">
        <w:rPr>
          <w:rFonts w:ascii="Times New Roman" w:hAnsi="Times New Roman" w:cs="Times New Roman"/>
          <w:b/>
          <w:bCs/>
          <w:sz w:val="28"/>
          <w:szCs w:val="28"/>
        </w:rPr>
        <w:t xml:space="preserve"> (12 баллов)</w:t>
      </w:r>
    </w:p>
    <w:p w14:paraId="11457531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0AD999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Группа 1: предложения 4, 6 (1 балл). Значение – «ситуация, происшествие» (1 балл).</w:t>
      </w:r>
    </w:p>
    <w:p w14:paraId="0EEAFA73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Группа 2: предложения 1, 5 (1 балл). Значение – «произведение живописи» (1 балл).</w:t>
      </w:r>
    </w:p>
    <w:p w14:paraId="6796BC28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Группа 3: предложения 3, 8 (1 балл). Значение – «представление, взгляд» (1 балл).</w:t>
      </w:r>
    </w:p>
    <w:p w14:paraId="1CBD3515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Группа 4: предложения 2, 7 (1 балл). Значение – «фильм, кино» (1 балл).</w:t>
      </w:r>
    </w:p>
    <w:p w14:paraId="21AA2559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Предложение 9 можно добавить в группу 2 со значением «произведение живописи» (1 балл), так как употребляется в прямом значении (1 балл).</w:t>
      </w:r>
    </w:p>
    <w:p w14:paraId="17677C16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Предложение 10 в 1 группу со значением «ситуация, происшествие» (1 балл). Картина маслом в этом контексте является устойчивым выражением (1 балл).</w:t>
      </w:r>
    </w:p>
    <w:p w14:paraId="781006AB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DCD48C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76E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47D2AD3D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каждую верно выделенную группу предложений – по 1 баллу. Всего 4 балла.</w:t>
      </w:r>
    </w:p>
    <w:p w14:paraId="784CE7B4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верно выделенное значение по группе – по 1 баллу. Всего 4 балла.</w:t>
      </w:r>
    </w:p>
    <w:p w14:paraId="3961EFD5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выбор групп для предложений 9 и 10 – по 1 баллу. Всего 2 балла.</w:t>
      </w:r>
    </w:p>
    <w:p w14:paraId="7D3A9990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За каждое объяснение – по 1 баллу. Всего 2 балла.</w:t>
      </w:r>
    </w:p>
    <w:p w14:paraId="4C222BB0" w14:textId="77777777" w:rsidR="005A76E3" w:rsidRPr="005A76E3" w:rsidRDefault="005A76E3" w:rsidP="005A76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6E3">
        <w:rPr>
          <w:rFonts w:ascii="Times New Roman" w:hAnsi="Times New Roman" w:cs="Times New Roman"/>
          <w:sz w:val="28"/>
          <w:szCs w:val="28"/>
        </w:rPr>
        <w:t>Итого: 12 баллов</w:t>
      </w:r>
    </w:p>
    <w:p w14:paraId="0F4686E3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B15934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7816">
        <w:rPr>
          <w:rFonts w:ascii="Times New Roman" w:hAnsi="Times New Roman" w:cs="Times New Roman"/>
          <w:b/>
          <w:bCs/>
          <w:sz w:val="28"/>
          <w:szCs w:val="28"/>
        </w:rPr>
        <w:t>Задание 6 (10 баллов)</w:t>
      </w:r>
    </w:p>
    <w:p w14:paraId="71B7F635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7816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96D32AF" w14:textId="5F0447CA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>1.</w:t>
      </w:r>
      <w:r w:rsidR="004C7816">
        <w:rPr>
          <w:rFonts w:ascii="Times New Roman" w:hAnsi="Times New Roman" w:cs="Times New Roman"/>
          <w:sz w:val="28"/>
          <w:szCs w:val="28"/>
        </w:rPr>
        <w:t> </w:t>
      </w:r>
      <w:r w:rsidRPr="004C7816">
        <w:rPr>
          <w:rFonts w:ascii="Times New Roman" w:hAnsi="Times New Roman" w:cs="Times New Roman"/>
          <w:sz w:val="28"/>
          <w:szCs w:val="28"/>
        </w:rPr>
        <w:t>Выписанные слова образованы путём сложения основ</w:t>
      </w:r>
      <w:r w:rsidR="00C23044" w:rsidRPr="004C7816">
        <w:rPr>
          <w:rFonts w:ascii="Times New Roman" w:hAnsi="Times New Roman" w:cs="Times New Roman"/>
          <w:sz w:val="28"/>
          <w:szCs w:val="28"/>
        </w:rPr>
        <w:t xml:space="preserve"> (сложение с соединительной гласной</w:t>
      </w:r>
      <w:r w:rsidR="00D07E1F" w:rsidRPr="004C7816">
        <w:rPr>
          <w:rFonts w:ascii="Times New Roman" w:hAnsi="Times New Roman" w:cs="Times New Roman"/>
          <w:sz w:val="28"/>
          <w:szCs w:val="28"/>
        </w:rPr>
        <w:t xml:space="preserve">, </w:t>
      </w:r>
      <w:r w:rsidRPr="004C7816">
        <w:rPr>
          <w:rFonts w:ascii="Times New Roman" w:hAnsi="Times New Roman" w:cs="Times New Roman"/>
          <w:sz w:val="28"/>
          <w:szCs w:val="28"/>
        </w:rPr>
        <w:t>чистое сложение) (1 балл).</w:t>
      </w:r>
    </w:p>
    <w:p w14:paraId="2D3E3EEA" w14:textId="40D6D0F5" w:rsidR="008B22A5" w:rsidRPr="004C7816" w:rsidRDefault="00D07E1F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 xml:space="preserve">2. В словах светотень, глухонемой, железобетон, юго-восток между основами можно поставить союз «и»; например, свет и тень, глухой и немой, железо и бетон, юг и восток </w:t>
      </w:r>
      <w:r w:rsidR="008B22A5" w:rsidRPr="004C7816">
        <w:rPr>
          <w:rFonts w:ascii="Times New Roman" w:hAnsi="Times New Roman" w:cs="Times New Roman"/>
          <w:sz w:val="28"/>
          <w:szCs w:val="28"/>
        </w:rPr>
        <w:t>(2 балла).</w:t>
      </w:r>
      <w:r w:rsidRPr="004C7816">
        <w:rPr>
          <w:rFonts w:ascii="Times New Roman" w:hAnsi="Times New Roman" w:cs="Times New Roman"/>
          <w:sz w:val="28"/>
          <w:szCs w:val="28"/>
        </w:rPr>
        <w:t xml:space="preserve"> Если ребенок указал термин сочинительные отношения основ, то добавить 1 балл без превышения максимального количества баллов.</w:t>
      </w:r>
    </w:p>
    <w:p w14:paraId="42FF9FEF" w14:textId="77777777" w:rsidR="00D07E1F" w:rsidRPr="004C7816" w:rsidRDefault="00D07E1F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>В слове</w:t>
      </w:r>
      <w:r w:rsidR="008B22A5" w:rsidRPr="004C7816">
        <w:rPr>
          <w:rFonts w:ascii="Times New Roman" w:hAnsi="Times New Roman" w:cs="Times New Roman"/>
          <w:sz w:val="28"/>
          <w:szCs w:val="28"/>
        </w:rPr>
        <w:t xml:space="preserve"> первоисточник </w:t>
      </w:r>
      <w:r w:rsidRPr="004C7816">
        <w:rPr>
          <w:rFonts w:ascii="Times New Roman" w:hAnsi="Times New Roman" w:cs="Times New Roman"/>
          <w:sz w:val="28"/>
          <w:szCs w:val="28"/>
        </w:rPr>
        <w:t>соединение основ построено на основе</w:t>
      </w:r>
      <w:r w:rsidR="008B22A5" w:rsidRPr="004C7816">
        <w:rPr>
          <w:rFonts w:ascii="Times New Roman" w:hAnsi="Times New Roman" w:cs="Times New Roman"/>
          <w:sz w:val="28"/>
          <w:szCs w:val="28"/>
        </w:rPr>
        <w:t xml:space="preserve"> </w:t>
      </w:r>
      <w:r w:rsidRPr="004C7816">
        <w:rPr>
          <w:rFonts w:ascii="Times New Roman" w:hAnsi="Times New Roman" w:cs="Times New Roman"/>
          <w:sz w:val="28"/>
          <w:szCs w:val="28"/>
        </w:rPr>
        <w:t xml:space="preserve">сочетания слов «первый источник» </w:t>
      </w:r>
      <w:r w:rsidR="008B22A5" w:rsidRPr="004C7816">
        <w:rPr>
          <w:rFonts w:ascii="Times New Roman" w:hAnsi="Times New Roman" w:cs="Times New Roman"/>
          <w:sz w:val="28"/>
          <w:szCs w:val="28"/>
        </w:rPr>
        <w:t>(2 балла).</w:t>
      </w:r>
      <w:r w:rsidRPr="004C7816">
        <w:rPr>
          <w:rFonts w:ascii="Times New Roman" w:hAnsi="Times New Roman" w:cs="Times New Roman"/>
          <w:sz w:val="28"/>
          <w:szCs w:val="28"/>
        </w:rPr>
        <w:t xml:space="preserve"> Если ребенок указал термин подчинительные </w:t>
      </w:r>
      <w:r w:rsidRPr="004C7816">
        <w:rPr>
          <w:rFonts w:ascii="Times New Roman" w:hAnsi="Times New Roman" w:cs="Times New Roman"/>
          <w:sz w:val="28"/>
          <w:szCs w:val="28"/>
        </w:rPr>
        <w:lastRenderedPageBreak/>
        <w:t>отношения основ, то добавить 1 балл без превышения максимального количества баллов.</w:t>
      </w:r>
    </w:p>
    <w:p w14:paraId="71AAEB9D" w14:textId="6E06E13F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 xml:space="preserve">3. Слово носорог следует отнести к группе </w:t>
      </w:r>
      <w:r w:rsidR="00D07E1F" w:rsidRPr="004C7816">
        <w:rPr>
          <w:rFonts w:ascii="Times New Roman" w:hAnsi="Times New Roman" w:cs="Times New Roman"/>
          <w:sz w:val="28"/>
          <w:szCs w:val="28"/>
        </w:rPr>
        <w:t>2</w:t>
      </w:r>
      <w:r w:rsidRPr="004C7816">
        <w:rPr>
          <w:rFonts w:ascii="Times New Roman" w:hAnsi="Times New Roman" w:cs="Times New Roman"/>
          <w:sz w:val="28"/>
          <w:szCs w:val="28"/>
        </w:rPr>
        <w:t xml:space="preserve"> (1 балл), так как слово носорог построено по следующей модели «нос в виде рога», где нос определяемое слово, а рог – определяющее (2 балла).</w:t>
      </w:r>
    </w:p>
    <w:p w14:paraId="451DE244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7E2AD7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781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513E2F4E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>За определение способа словообразования – 1 балл.</w:t>
      </w:r>
    </w:p>
    <w:p w14:paraId="59A99BD3" w14:textId="1364E7AA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 xml:space="preserve">За верную группировку </w:t>
      </w:r>
      <w:r w:rsidR="00D07E1F" w:rsidRPr="004C7816">
        <w:rPr>
          <w:rFonts w:ascii="Times New Roman" w:hAnsi="Times New Roman" w:cs="Times New Roman"/>
          <w:sz w:val="28"/>
          <w:szCs w:val="28"/>
        </w:rPr>
        <w:t>слов и объяснение</w:t>
      </w:r>
      <w:r w:rsidRPr="004C7816">
        <w:rPr>
          <w:rFonts w:ascii="Times New Roman" w:hAnsi="Times New Roman" w:cs="Times New Roman"/>
          <w:sz w:val="28"/>
          <w:szCs w:val="28"/>
        </w:rPr>
        <w:t xml:space="preserve"> – по 2 балла</w:t>
      </w:r>
      <w:r w:rsidR="004C7816">
        <w:rPr>
          <w:rFonts w:ascii="Times New Roman" w:hAnsi="Times New Roman" w:cs="Times New Roman"/>
          <w:sz w:val="28"/>
          <w:szCs w:val="28"/>
        </w:rPr>
        <w:t>. Всего</w:t>
      </w:r>
      <w:r w:rsidR="00D07E1F" w:rsidRPr="004C7816">
        <w:rPr>
          <w:rFonts w:ascii="Times New Roman" w:hAnsi="Times New Roman" w:cs="Times New Roman"/>
          <w:sz w:val="28"/>
          <w:szCs w:val="28"/>
        </w:rPr>
        <w:t xml:space="preserve"> 4 балла</w:t>
      </w:r>
      <w:r w:rsidRPr="004C781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AABC2C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>За верный выбор группы для слова носорог – 1 балл.</w:t>
      </w:r>
    </w:p>
    <w:p w14:paraId="0601D1D5" w14:textId="77777777" w:rsidR="008B22A5" w:rsidRPr="004C7816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>За верное объяснение – 2 балла.</w:t>
      </w:r>
    </w:p>
    <w:p w14:paraId="0EDB96CC" w14:textId="5C5311C1" w:rsidR="008B22A5" w:rsidRPr="008B22A5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816">
        <w:rPr>
          <w:rFonts w:ascii="Times New Roman" w:hAnsi="Times New Roman" w:cs="Times New Roman"/>
          <w:sz w:val="28"/>
          <w:szCs w:val="28"/>
        </w:rPr>
        <w:t xml:space="preserve">Итого: </w:t>
      </w:r>
      <w:r w:rsidR="00214F6B" w:rsidRPr="004C7816">
        <w:rPr>
          <w:rFonts w:ascii="Times New Roman" w:hAnsi="Times New Roman" w:cs="Times New Roman"/>
          <w:sz w:val="28"/>
          <w:szCs w:val="28"/>
        </w:rPr>
        <w:t>8</w:t>
      </w:r>
      <w:r w:rsidRPr="004C7816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1934CF5A" w14:textId="77777777" w:rsidR="008B22A5" w:rsidRPr="008B22A5" w:rsidRDefault="008B22A5" w:rsidP="008B22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2D75A9" w14:textId="44D59E7E" w:rsidR="004C7816" w:rsidRPr="002A21CE" w:rsidRDefault="004C7816" w:rsidP="004C781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A21CE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7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(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10 </w:t>
      </w:r>
      <w:r w:rsidRPr="002A21CE">
        <w:rPr>
          <w:rFonts w:ascii="Times New Roman" w:hAnsi="Times New Roman" w:cs="Times New Roman"/>
          <w:b/>
          <w:iCs/>
          <w:sz w:val="28"/>
          <w:szCs w:val="28"/>
        </w:rPr>
        <w:t>баллов)</w:t>
      </w:r>
    </w:p>
    <w:p w14:paraId="5707ACA9" w14:textId="77777777" w:rsidR="004C7816" w:rsidRPr="00254C2E" w:rsidRDefault="004C7816" w:rsidP="004C781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Модель ответа:</w:t>
      </w:r>
    </w:p>
    <w:p w14:paraId="5C77A82F" w14:textId="77777777" w:rsidR="004C7816" w:rsidRDefault="004C7816" w:rsidP="004C781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" w:name="_Hlk214742854"/>
      <w:r>
        <w:rPr>
          <w:rFonts w:ascii="Times New Roman" w:hAnsi="Times New Roman" w:cs="Times New Roman"/>
          <w:bCs/>
          <w:iCs/>
          <w:sz w:val="28"/>
          <w:szCs w:val="28"/>
        </w:rPr>
        <w:t>Образец перевода:</w:t>
      </w:r>
    </w:p>
    <w:bookmarkEnd w:id="1"/>
    <w:p w14:paraId="757BF647" w14:textId="77777777" w:rsidR="004C7816" w:rsidRDefault="004C7816" w:rsidP="004C781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Когда </w:t>
      </w:r>
      <w:r>
        <w:rPr>
          <w:rFonts w:ascii="Times New Roman" w:hAnsi="Times New Roman" w:cs="Times New Roman"/>
          <w:bCs/>
          <w:iCs/>
          <w:sz w:val="28"/>
          <w:szCs w:val="28"/>
        </w:rPr>
        <w:t>один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>жела</w:t>
      </w:r>
      <w:r>
        <w:rPr>
          <w:rFonts w:ascii="Times New Roman" w:hAnsi="Times New Roman" w:cs="Times New Roman"/>
          <w:bCs/>
          <w:iCs/>
          <w:sz w:val="28"/>
          <w:szCs w:val="28"/>
        </w:rPr>
        <w:t>л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выдать дочь замуж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просил у Александра приданого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ей, этот </w:t>
      </w:r>
      <w:r>
        <w:rPr>
          <w:rFonts w:ascii="Times New Roman" w:hAnsi="Times New Roman" w:cs="Times New Roman"/>
          <w:bCs/>
          <w:iCs/>
          <w:sz w:val="28"/>
          <w:szCs w:val="28"/>
        </w:rPr>
        <w:t>приказал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дать ей пятьдесят талантов золота. Когда же просивший сказал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>: «Достаточно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и десяти талантов», Александр отвечал: «</w:t>
      </w:r>
      <w:r>
        <w:rPr>
          <w:rFonts w:ascii="Times New Roman" w:hAnsi="Times New Roman" w:cs="Times New Roman"/>
          <w:bCs/>
          <w:iCs/>
          <w:sz w:val="28"/>
          <w:szCs w:val="28"/>
        </w:rPr>
        <w:t>Ты можешь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столько просить, </w:t>
      </w:r>
      <w:r>
        <w:rPr>
          <w:rFonts w:ascii="Times New Roman" w:hAnsi="Times New Roman" w:cs="Times New Roman"/>
          <w:bCs/>
          <w:iCs/>
          <w:sz w:val="28"/>
          <w:szCs w:val="28"/>
        </w:rPr>
        <w:t>я же могу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дать столько, сколько сказал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(1 балл)</w:t>
      </w:r>
      <w:r w:rsidRPr="00A80EE9">
        <w:rPr>
          <w:rFonts w:ascii="Times New Roman" w:hAnsi="Times New Roman" w:cs="Times New Roman"/>
          <w:bCs/>
          <w:iCs/>
          <w:sz w:val="28"/>
          <w:szCs w:val="28"/>
        </w:rPr>
        <w:t xml:space="preserve"> я».</w:t>
      </w:r>
    </w:p>
    <w:p w14:paraId="2FA3EE84" w14:textId="77777777" w:rsidR="004C7816" w:rsidRDefault="004C7816" w:rsidP="004C781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F020702" w14:textId="77777777" w:rsidR="004C7816" w:rsidRPr="00254C2E" w:rsidRDefault="004C7816" w:rsidP="004C7816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54C2E">
        <w:rPr>
          <w:rFonts w:ascii="Times New Roman" w:hAnsi="Times New Roman" w:cs="Times New Roman"/>
          <w:b/>
          <w:iCs/>
          <w:sz w:val="28"/>
          <w:szCs w:val="28"/>
        </w:rPr>
        <w:t>Критерии оценивания:</w:t>
      </w:r>
    </w:p>
    <w:p w14:paraId="4BD3B563" w14:textId="77777777" w:rsidR="004C7816" w:rsidRDefault="004C7816" w:rsidP="004C7816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переведённое слово лексемами с другими корнями – по 1 баллу. Всего 8 баллов. Ученик для перевода слова может подобрать свой вариант, соответствующий по значению слову в древнерусском тексте. Если ученик переводит однокоренным словом, то 0 баллов. </w:t>
      </w:r>
    </w:p>
    <w:p w14:paraId="4CB390DB" w14:textId="21ED95C5" w:rsidR="00D67D9F" w:rsidRPr="0093723C" w:rsidRDefault="004C7816" w:rsidP="0093723C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передачу конструкции «</w:t>
      </w:r>
      <w:r w:rsidRPr="00C3220E">
        <w:rPr>
          <w:rFonts w:ascii="Times New Roman" w:hAnsi="Times New Roman" w:cs="Times New Roman"/>
          <w:bCs/>
          <w:iCs/>
          <w:sz w:val="28"/>
          <w:szCs w:val="28"/>
        </w:rPr>
        <w:t>другу хотящю и просящу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 придаточной конструкцией со значением времени – 2 балла. </w:t>
      </w:r>
    </w:p>
    <w:sectPr w:rsidR="00D67D9F" w:rsidRPr="0093723C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7E6A5" w14:textId="77777777" w:rsidR="0074138F" w:rsidRDefault="0074138F" w:rsidP="0086115E">
      <w:pPr>
        <w:spacing w:after="0" w:line="240" w:lineRule="auto"/>
      </w:pPr>
      <w:r>
        <w:separator/>
      </w:r>
    </w:p>
  </w:endnote>
  <w:endnote w:type="continuationSeparator" w:id="0">
    <w:p w14:paraId="00928F5A" w14:textId="77777777" w:rsidR="0074138F" w:rsidRDefault="0074138F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A77EC" w14:textId="77777777" w:rsidR="0074138F" w:rsidRDefault="0074138F" w:rsidP="0086115E">
      <w:pPr>
        <w:spacing w:after="0" w:line="240" w:lineRule="auto"/>
      </w:pPr>
      <w:r>
        <w:separator/>
      </w:r>
    </w:p>
  </w:footnote>
  <w:footnote w:type="continuationSeparator" w:id="0">
    <w:p w14:paraId="025E54D6" w14:textId="77777777" w:rsidR="0074138F" w:rsidRDefault="0074138F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24358"/>
    <w:multiLevelType w:val="hybridMultilevel"/>
    <w:tmpl w:val="F708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941A8"/>
    <w:multiLevelType w:val="hybridMultilevel"/>
    <w:tmpl w:val="F70877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F3"/>
    <w:rsid w:val="000056F5"/>
    <w:rsid w:val="00021F0E"/>
    <w:rsid w:val="000240F3"/>
    <w:rsid w:val="000256CF"/>
    <w:rsid w:val="00033B56"/>
    <w:rsid w:val="000376CB"/>
    <w:rsid w:val="00076A60"/>
    <w:rsid w:val="00082716"/>
    <w:rsid w:val="000929B9"/>
    <w:rsid w:val="000964B9"/>
    <w:rsid w:val="000970AB"/>
    <w:rsid w:val="000C36AC"/>
    <w:rsid w:val="000C4F83"/>
    <w:rsid w:val="000C7B35"/>
    <w:rsid w:val="000D690F"/>
    <w:rsid w:val="000D6D2B"/>
    <w:rsid w:val="000E20F9"/>
    <w:rsid w:val="000F6034"/>
    <w:rsid w:val="00105A1E"/>
    <w:rsid w:val="00111A7A"/>
    <w:rsid w:val="00135825"/>
    <w:rsid w:val="0015126E"/>
    <w:rsid w:val="00152AE5"/>
    <w:rsid w:val="00161B43"/>
    <w:rsid w:val="0018604E"/>
    <w:rsid w:val="001A4F41"/>
    <w:rsid w:val="001B75F3"/>
    <w:rsid w:val="001C3D7E"/>
    <w:rsid w:val="001F6AE7"/>
    <w:rsid w:val="00203B00"/>
    <w:rsid w:val="00214F6B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572D6"/>
    <w:rsid w:val="0036049B"/>
    <w:rsid w:val="003716EE"/>
    <w:rsid w:val="00392450"/>
    <w:rsid w:val="003B13FC"/>
    <w:rsid w:val="003D0CB3"/>
    <w:rsid w:val="00414C05"/>
    <w:rsid w:val="00456859"/>
    <w:rsid w:val="004575F2"/>
    <w:rsid w:val="00471C26"/>
    <w:rsid w:val="00471E7A"/>
    <w:rsid w:val="00490327"/>
    <w:rsid w:val="004929F6"/>
    <w:rsid w:val="004963F6"/>
    <w:rsid w:val="004C75A6"/>
    <w:rsid w:val="004C7816"/>
    <w:rsid w:val="004E2EB8"/>
    <w:rsid w:val="0051279F"/>
    <w:rsid w:val="00561D49"/>
    <w:rsid w:val="00562744"/>
    <w:rsid w:val="00570E1A"/>
    <w:rsid w:val="005805DC"/>
    <w:rsid w:val="005A76E3"/>
    <w:rsid w:val="005B2043"/>
    <w:rsid w:val="005C08C5"/>
    <w:rsid w:val="005D0AD2"/>
    <w:rsid w:val="005D52FD"/>
    <w:rsid w:val="005E29AF"/>
    <w:rsid w:val="006178EB"/>
    <w:rsid w:val="00671CC5"/>
    <w:rsid w:val="00673971"/>
    <w:rsid w:val="006750D4"/>
    <w:rsid w:val="00677BC4"/>
    <w:rsid w:val="00681749"/>
    <w:rsid w:val="00681D0C"/>
    <w:rsid w:val="00694238"/>
    <w:rsid w:val="006C247D"/>
    <w:rsid w:val="00702726"/>
    <w:rsid w:val="00711830"/>
    <w:rsid w:val="00711C80"/>
    <w:rsid w:val="00725BB0"/>
    <w:rsid w:val="00735CDE"/>
    <w:rsid w:val="0074138F"/>
    <w:rsid w:val="00777EF0"/>
    <w:rsid w:val="0079088C"/>
    <w:rsid w:val="007B3D01"/>
    <w:rsid w:val="007B64D3"/>
    <w:rsid w:val="007E01C7"/>
    <w:rsid w:val="007F16AE"/>
    <w:rsid w:val="007F4737"/>
    <w:rsid w:val="008035E0"/>
    <w:rsid w:val="00843B42"/>
    <w:rsid w:val="0086115E"/>
    <w:rsid w:val="008A0BC8"/>
    <w:rsid w:val="008A49CF"/>
    <w:rsid w:val="008B22A5"/>
    <w:rsid w:val="008B41F7"/>
    <w:rsid w:val="008C0EC1"/>
    <w:rsid w:val="008E1FCF"/>
    <w:rsid w:val="008F7049"/>
    <w:rsid w:val="00902519"/>
    <w:rsid w:val="00907A01"/>
    <w:rsid w:val="00912935"/>
    <w:rsid w:val="00916402"/>
    <w:rsid w:val="009178DB"/>
    <w:rsid w:val="00931449"/>
    <w:rsid w:val="009317BB"/>
    <w:rsid w:val="0093723C"/>
    <w:rsid w:val="009426F3"/>
    <w:rsid w:val="00944719"/>
    <w:rsid w:val="0094690C"/>
    <w:rsid w:val="00952837"/>
    <w:rsid w:val="00957D4D"/>
    <w:rsid w:val="00960327"/>
    <w:rsid w:val="00971D3E"/>
    <w:rsid w:val="009860C6"/>
    <w:rsid w:val="00986D3D"/>
    <w:rsid w:val="009D2DE3"/>
    <w:rsid w:val="009D5B0C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227A1"/>
    <w:rsid w:val="00B349F8"/>
    <w:rsid w:val="00B44A1E"/>
    <w:rsid w:val="00B52D0F"/>
    <w:rsid w:val="00B53A65"/>
    <w:rsid w:val="00B54ECF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BF1AE8"/>
    <w:rsid w:val="00BF710F"/>
    <w:rsid w:val="00C02847"/>
    <w:rsid w:val="00C07D4F"/>
    <w:rsid w:val="00C23044"/>
    <w:rsid w:val="00C421ED"/>
    <w:rsid w:val="00C63DDD"/>
    <w:rsid w:val="00C64347"/>
    <w:rsid w:val="00C77096"/>
    <w:rsid w:val="00CC3230"/>
    <w:rsid w:val="00CD4182"/>
    <w:rsid w:val="00CE0532"/>
    <w:rsid w:val="00D05B59"/>
    <w:rsid w:val="00D0756C"/>
    <w:rsid w:val="00D07E1F"/>
    <w:rsid w:val="00D25B82"/>
    <w:rsid w:val="00D32F29"/>
    <w:rsid w:val="00D3597D"/>
    <w:rsid w:val="00D53580"/>
    <w:rsid w:val="00D67D9F"/>
    <w:rsid w:val="00D95902"/>
    <w:rsid w:val="00DA6BF7"/>
    <w:rsid w:val="00DA7766"/>
    <w:rsid w:val="00DC0F23"/>
    <w:rsid w:val="00DE2538"/>
    <w:rsid w:val="00DF0001"/>
    <w:rsid w:val="00DF5C08"/>
    <w:rsid w:val="00DF7DF3"/>
    <w:rsid w:val="00E02733"/>
    <w:rsid w:val="00E142B8"/>
    <w:rsid w:val="00E15451"/>
    <w:rsid w:val="00E17F03"/>
    <w:rsid w:val="00E208E8"/>
    <w:rsid w:val="00E929CF"/>
    <w:rsid w:val="00EC1A2F"/>
    <w:rsid w:val="00EF0971"/>
    <w:rsid w:val="00EF2DE6"/>
    <w:rsid w:val="00F03829"/>
    <w:rsid w:val="00F32C24"/>
    <w:rsid w:val="00F372C2"/>
    <w:rsid w:val="00F67DD3"/>
    <w:rsid w:val="00F77563"/>
    <w:rsid w:val="00FA7523"/>
    <w:rsid w:val="00FE1615"/>
    <w:rsid w:val="00FE2C41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526B"/>
  <w15:docId w15:val="{AD94993B-E35F-4F24-B112-44AEE855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Калинин</dc:creator>
  <cp:lastModifiedBy>User</cp:lastModifiedBy>
  <cp:revision>9</cp:revision>
  <dcterms:created xsi:type="dcterms:W3CDTF">2025-11-22T11:38:00Z</dcterms:created>
  <dcterms:modified xsi:type="dcterms:W3CDTF">2025-11-23T07:09:00Z</dcterms:modified>
</cp:coreProperties>
</file>